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3633" w14:textId="66DB1FDC" w:rsidR="00462814" w:rsidRDefault="00D02ECC" w:rsidP="0046281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>Referat</w:t>
      </w:r>
      <w:r w:rsidR="00462814"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 xml:space="preserve"> bestyrelsesmøde </w:t>
      </w:r>
    </w:p>
    <w:p w14:paraId="192C840A" w14:textId="6E6A25AA" w:rsidR="00462814" w:rsidRDefault="002302AC" w:rsidP="0046281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>27</w:t>
      </w:r>
      <w:r w:rsidR="00462814"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>.</w:t>
      </w:r>
      <w:r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>0</w:t>
      </w:r>
      <w:r w:rsidR="00462814"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>2.2</w:t>
      </w:r>
      <w:r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>4</w:t>
      </w:r>
      <w:r w:rsidR="00462814">
        <w:rPr>
          <w:rFonts w:ascii="Segoe UI Historic" w:eastAsia="Times New Roman" w:hAnsi="Segoe UI Historic" w:cs="Segoe UI Historic"/>
          <w:color w:val="050505"/>
          <w:kern w:val="0"/>
          <w:sz w:val="40"/>
          <w:szCs w:val="40"/>
          <w:lang w:eastAsia="da-DK"/>
          <w14:ligatures w14:val="none"/>
        </w:rPr>
        <w:t xml:space="preserve"> kl. 18-20.30</w:t>
      </w:r>
    </w:p>
    <w:p w14:paraId="15583635" w14:textId="548A7B4B" w:rsidR="00462814" w:rsidRPr="00462814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56618F66" w14:textId="06CFDA3B" w:rsidR="00462814" w:rsidRPr="009C4D37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1. </w:t>
      </w:r>
      <w:r w:rsidR="002302AC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R</w:t>
      </w:r>
      <w:r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eferent: </w:t>
      </w:r>
      <w:r w:rsidR="00C37C10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Alex Dupont</w:t>
      </w:r>
    </w:p>
    <w:p w14:paraId="30B0341F" w14:textId="75A3ACD0" w:rsidR="00462814" w:rsidRPr="009C4D37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2. Deltagere:</w:t>
      </w:r>
      <w:r w:rsidR="00DD256F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 </w:t>
      </w:r>
      <w:r w:rsidR="00C37C10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Amanda, Julie, Malene, Katja, Marianne og Alex </w:t>
      </w:r>
    </w:p>
    <w:p w14:paraId="72CC4FEB" w14:textId="4A7BD5E9" w:rsidR="00462814" w:rsidRPr="009C4D37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3. Ordstyrer:</w:t>
      </w:r>
      <w:r w:rsidR="00DD256F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 </w:t>
      </w:r>
      <w:r w:rsidR="00C37C10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Amanda</w:t>
      </w:r>
    </w:p>
    <w:p w14:paraId="4FD354F8" w14:textId="77777777" w:rsidR="00DD256F" w:rsidRPr="00462814" w:rsidRDefault="00DD256F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0637F346" w14:textId="04343132" w:rsidR="00DD256F" w:rsidRPr="009C4D37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4. Orientering fra formanden:</w:t>
      </w:r>
      <w:r w:rsidR="00DD256F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 </w:t>
      </w:r>
    </w:p>
    <w:p w14:paraId="683D32FD" w14:textId="2D7F9539" w:rsidR="00C37C10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4.a </w:t>
      </w:r>
      <w:r w:rsidR="00C37C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Næstformand Simon </w:t>
      </w:r>
      <w:r w:rsid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træder tilbage</w:t>
      </w:r>
      <w:r w:rsidR="00C37C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, grundet travlhed i hverdagen. Amanda træder til som næstformand. </w:t>
      </w:r>
    </w:p>
    <w:p w14:paraId="03D971D5" w14:textId="77777777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0974AA6E" w14:textId="301847A0" w:rsidR="00462814" w:rsidRPr="00F46AB6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4.1 Arbejdsmiljø - Herunder APV, Mus og LUS </w:t>
      </w:r>
      <w:r w:rsidR="00DD256F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–</w:t>
      </w:r>
      <w:r w:rsidR="002302AC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Status</w:t>
      </w:r>
      <w:r w:rsidR="00694525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– Næste workshop er 17/3-2024 hvor der arbejdes med kommunikation og dialog</w:t>
      </w:r>
    </w:p>
    <w:p w14:paraId="418A0131" w14:textId="39EDC441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69452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4.1.1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LUS er afholdt</w:t>
      </w:r>
    </w:p>
    <w:p w14:paraId="0EA42CDE" w14:textId="2320F411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4.1.2 MUS er ved at blive planlagt afholdes </w:t>
      </w:r>
      <w:proofErr w:type="gramStart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Marts</w:t>
      </w:r>
      <w:proofErr w:type="gramEnd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2024</w:t>
      </w:r>
    </w:p>
    <w:p w14:paraId="2D6591C8" w14:textId="08E1A93D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4.1.3 APV afventer indtil man er i det nye hus.</w:t>
      </w:r>
    </w:p>
    <w:p w14:paraId="5CBCCAAF" w14:textId="77777777" w:rsidR="00694525" w:rsidRP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5BBB06F1" w14:textId="23FFAD0A" w:rsidR="00462814" w:rsidRPr="00F46AB6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4.2 Vedtægter </w:t>
      </w:r>
      <w:r w:rsidR="002302AC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status</w:t>
      </w:r>
      <w:r w:rsidR="00694525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– Afventer LDD</w:t>
      </w:r>
    </w:p>
    <w:p w14:paraId="1FC517DF" w14:textId="77777777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342723A0" w14:textId="5B95A12B" w:rsidR="00694525" w:rsidRPr="00F46AB6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4.</w:t>
      </w:r>
      <w:r w:rsidR="002302AC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3 </w:t>
      </w: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Renovering status </w:t>
      </w:r>
    </w:p>
    <w:p w14:paraId="3106223E" w14:textId="5099257B" w:rsidR="00462814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4.3.1</w:t>
      </w:r>
      <w:r w:rsidRPr="0069452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Indflytning tirsdag 2.</w:t>
      </w:r>
      <w:proofErr w:type="gramStart"/>
      <w:r w:rsidRPr="0069452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April</w:t>
      </w:r>
      <w:proofErr w:type="gramEnd"/>
    </w:p>
    <w:p w14:paraId="10C8184F" w14:textId="1B09C117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4.3.2 Byggemøde 6/3-24 med gennemgang af fejl og mangler</w:t>
      </w:r>
    </w:p>
    <w:p w14:paraId="74C8ABA2" w14:textId="467B0DDB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4.4.3 Marianne er ved at undersøge omkring gulvene har taget skade</w:t>
      </w:r>
    </w:p>
    <w:p w14:paraId="428E1879" w14:textId="2342FAA0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4.3.4 Overdragelse medio </w:t>
      </w:r>
      <w:proofErr w:type="gramStart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Marts</w:t>
      </w:r>
      <w:proofErr w:type="gramEnd"/>
    </w:p>
    <w:p w14:paraId="1839B194" w14:textId="4595808F" w:rsidR="00694525" w:rsidRDefault="00694525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4.3.5 Vinduer – Simon arbejder </w:t>
      </w:r>
      <w:r w:rsid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på at få skiftet - </w:t>
      </w:r>
      <w:r w:rsidR="009C4D37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Status</w:t>
      </w:r>
    </w:p>
    <w:p w14:paraId="06161327" w14:textId="77777777" w:rsidR="00694525" w:rsidRPr="00694525" w:rsidRDefault="00694525" w:rsidP="004628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535C846E" w14:textId="4A2D3C82" w:rsidR="00462814" w:rsidRPr="00F46AB6" w:rsidRDefault="00462814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4.</w:t>
      </w:r>
      <w:r w:rsidR="002302AC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4 </w:t>
      </w: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SoMe status </w:t>
      </w:r>
    </w:p>
    <w:p w14:paraId="0CD6FB68" w14:textId="2E0DFBE3" w:rsidR="009C4D37" w:rsidRDefault="009C4D3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4.4.1 Simon fjernes fra Messenger gruppen</w:t>
      </w:r>
    </w:p>
    <w:p w14:paraId="30DBDF1D" w14:textId="3B64DB42" w:rsidR="009C4D37" w:rsidRPr="009C4D37" w:rsidRDefault="009C4D3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4.4.2 Marianne skal kontakte kommunen med henblik på at blive inkluderet i AULA </w:t>
      </w:r>
      <w:r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– Status ved næste møde</w:t>
      </w:r>
    </w:p>
    <w:p w14:paraId="6359EB6C" w14:textId="77777777" w:rsidR="009C4D37" w:rsidRPr="00694525" w:rsidRDefault="009C4D37" w:rsidP="004628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2A111147" w14:textId="77777777" w:rsidR="002302AC" w:rsidRPr="00694525" w:rsidRDefault="002302AC" w:rsidP="004628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232AD651" w14:textId="4477269C" w:rsidR="00DD256F" w:rsidRPr="009C4D37" w:rsidRDefault="00DD256F" w:rsidP="004628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5. Årshjul for år 2023/2024. </w:t>
      </w:r>
    </w:p>
    <w:p w14:paraId="138C41A8" w14:textId="2E6C2507" w:rsidR="00D5461E" w:rsidRPr="009C4D37" w:rsidRDefault="00454576" w:rsidP="009C4D3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strike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strike/>
          <w:color w:val="050505"/>
          <w:kern w:val="0"/>
          <w:sz w:val="23"/>
          <w:szCs w:val="23"/>
          <w:lang w:eastAsia="da-DK"/>
          <w14:ligatures w14:val="none"/>
        </w:rPr>
        <w:t>Tirsdag d. 27.2.24 kl. 18-20.30</w:t>
      </w:r>
    </w:p>
    <w:p w14:paraId="60D186F3" w14:textId="0F0B1F93" w:rsidR="00454576" w:rsidRPr="009C4D37" w:rsidRDefault="00454576" w:rsidP="009C4D3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Tirsdag d. 23.4.24 kl. 18-20.30</w:t>
      </w:r>
    </w:p>
    <w:p w14:paraId="5D2CE6E5" w14:textId="1ADCC83C" w:rsidR="00454576" w:rsidRPr="009C4D37" w:rsidRDefault="00454576" w:rsidP="009C4D3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Tirsdag d. 18.6.24 kl. 18 – 20.30</w:t>
      </w:r>
    </w:p>
    <w:p w14:paraId="721DC080" w14:textId="763AC06A" w:rsidR="000772B6" w:rsidRPr="009C4D37" w:rsidRDefault="00454576" w:rsidP="009C4D3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tirsdag. d. </w:t>
      </w:r>
      <w:r w:rsidR="000772B6"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24.9.24 kl. 18 – 20.30</w:t>
      </w:r>
      <w:r w:rsid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</w:t>
      </w:r>
    </w:p>
    <w:p w14:paraId="2152317F" w14:textId="77777777" w:rsidR="000772B6" w:rsidRPr="009C4D37" w:rsidRDefault="000772B6" w:rsidP="009C4D3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tirsdag d. 26.11.24 kl. 18-20.30 </w:t>
      </w:r>
    </w:p>
    <w:p w14:paraId="136A71F8" w14:textId="77777777" w:rsidR="000772B6" w:rsidRDefault="000772B6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03D9FFDA" w14:textId="23851648" w:rsidR="000772B6" w:rsidRPr="009C4D37" w:rsidRDefault="00694525" w:rsidP="009C4D3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G</w:t>
      </w:r>
      <w:r w:rsidR="000772B6"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eneralforsamling og konstitueret. Datoer meldes hurtigst ud af Marianne og Alex. </w:t>
      </w:r>
      <w:r w:rsidR="002302AC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Status</w:t>
      </w:r>
      <w:r w:rsidR="00B61D14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– </w:t>
      </w:r>
      <w:r w:rsidR="00B61D14" w:rsidRPr="00B61D1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General forsamling efteråret</w:t>
      </w:r>
      <w:r w:rsidR="00B61D1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inden 1 november 2024</w:t>
      </w:r>
    </w:p>
    <w:p w14:paraId="6D080BEA" w14:textId="77777777" w:rsidR="000772B6" w:rsidRDefault="000772B6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42FB2696" w14:textId="138AEB33" w:rsidR="00B61D14" w:rsidRDefault="00B61D14" w:rsidP="009C4D37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D</w:t>
      </w: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iskofest d. 30.4.24</w:t>
      </w:r>
    </w:p>
    <w:p w14:paraId="28A34FAD" w14:textId="0180AD55" w:rsidR="00454576" w:rsidRDefault="00B61D14" w:rsidP="009C4D37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</w:t>
      </w:r>
      <w:r w:rsidR="000772B6"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Sommerfest d. 6.9.24 og</w:t>
      </w:r>
      <w:r w:rsidR="000772B6"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ab/>
      </w:r>
    </w:p>
    <w:p w14:paraId="3B7E00AB" w14:textId="77777777" w:rsidR="00B61D14" w:rsidRPr="00B61D14" w:rsidRDefault="00B61D14" w:rsidP="00B61D14">
      <w:pPr>
        <w:pStyle w:val="Listeafsnit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12B4C1DD" w14:textId="77777777" w:rsidR="00B61D14" w:rsidRPr="00B61D14" w:rsidRDefault="00B61D14" w:rsidP="00B61D14">
      <w:p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4086BBE4" w14:textId="77777777" w:rsidR="000772B6" w:rsidRDefault="000772B6" w:rsidP="000772B6">
      <w:p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1EBBA100" w14:textId="0FDB9A85" w:rsidR="000772B6" w:rsidRPr="00B61D14" w:rsidRDefault="000772B6" w:rsidP="009C4D37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Marianne henter børneattester på alle fra bestyrelsen og sørger for en velkomstmappe til alle i bestyrelsen. </w:t>
      </w:r>
      <w:r w:rsidR="002302AC" w:rsidRPr="009C4D3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-</w:t>
      </w:r>
      <w:r w:rsidR="002302AC" w:rsidRPr="009C4D37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Status</w:t>
      </w:r>
      <w:r w:rsidR="009C4D37">
        <w:t xml:space="preserve"> </w:t>
      </w:r>
      <w:r w:rsidR="00B61D14">
        <w:t>–</w:t>
      </w:r>
    </w:p>
    <w:p w14:paraId="00EAC801" w14:textId="4AFB67CB" w:rsidR="00B61D14" w:rsidRDefault="00B61D14" w:rsidP="00B61D14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Malene </w:t>
      </w:r>
      <w:r w:rsidRPr="00B61D1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ok</w:t>
      </w:r>
    </w:p>
    <w:p w14:paraId="3751F5A4" w14:textId="68E19562" w:rsidR="00B61D14" w:rsidRPr="00B61D14" w:rsidRDefault="00B61D14" w:rsidP="00B61D14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Katja </w:t>
      </w:r>
      <w:r w:rsidRPr="00B61D1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Mangler</w:t>
      </w:r>
    </w:p>
    <w:p w14:paraId="1EFD0464" w14:textId="45913D85" w:rsidR="00B61D14" w:rsidRDefault="00B61D14" w:rsidP="00B61D14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Amanda </w:t>
      </w:r>
      <w:r w:rsidRPr="00B61D1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Mangler</w:t>
      </w:r>
    </w:p>
    <w:p w14:paraId="1B5F28D1" w14:textId="086BF99A" w:rsidR="00B61D14" w:rsidRPr="00B61D14" w:rsidRDefault="00B61D14" w:rsidP="00B61D14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Julie </w:t>
      </w:r>
      <w:r w:rsidRPr="00B61D1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Mangler</w:t>
      </w:r>
    </w:p>
    <w:p w14:paraId="7ACC893F" w14:textId="6180CE3F" w:rsidR="00B61D14" w:rsidRDefault="00B61D14" w:rsidP="00B61D14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Anja </w:t>
      </w:r>
      <w:r w:rsidR="00230A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ok</w:t>
      </w:r>
    </w:p>
    <w:p w14:paraId="2C902E37" w14:textId="20F35DD0" w:rsidR="00B61D14" w:rsidRPr="00B61D14" w:rsidRDefault="00B61D14" w:rsidP="00B61D14">
      <w:pPr>
        <w:pStyle w:val="Listeafsnit"/>
        <w:numPr>
          <w:ilvl w:val="0"/>
          <w:numId w:val="5"/>
        </w:num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 xml:space="preserve">Alex </w:t>
      </w:r>
      <w:r w:rsidRPr="00B61D1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ok</w:t>
      </w:r>
    </w:p>
    <w:p w14:paraId="2F8DEFD7" w14:textId="77777777" w:rsidR="009C4D37" w:rsidRDefault="009C4D37" w:rsidP="000772B6">
      <w:pPr>
        <w:shd w:val="clear" w:color="auto" w:fill="FFFFFF"/>
        <w:tabs>
          <w:tab w:val="left" w:pos="5028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7CFF96EC" w14:textId="77777777" w:rsidR="00230A57" w:rsidRPr="00F46AB6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6</w:t>
      </w:r>
      <w:r w:rsidR="009A0EDE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.1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 Orientering fra ledelsen:</w:t>
      </w:r>
    </w:p>
    <w:p w14:paraId="0F68EE0A" w14:textId="544E7225" w:rsidR="00462814" w:rsidRPr="00D32375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6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</w:t>
      </w:r>
      <w:r w:rsidR="009A0EDE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2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Arbejdsmiljø og arbejdsglæde</w:t>
      </w:r>
      <w:r w:rsidR="00D3237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– Der arbejdes forsat med Kommunikation, stabilitet og energi i gruppen for at sikre stor arbejdsglæde.</w:t>
      </w:r>
    </w:p>
    <w:p w14:paraId="4780BBD7" w14:textId="52FC3C25" w:rsidR="00462814" w:rsidRPr="00D32375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6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</w:t>
      </w:r>
      <w:r w:rsidR="009A0EDE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3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Sygefravær</w:t>
      </w:r>
      <w:r w:rsidR="00D3237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– Møde med Susanne 7/3-2024 omkring at stoppe. Der er generelt en del sygefravær i gruppen</w:t>
      </w:r>
      <w:r w:rsidR="00735D0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. </w:t>
      </w:r>
    </w:p>
    <w:p w14:paraId="30B30883" w14:textId="55E1FC98" w:rsidR="00462814" w:rsidRPr="008D374D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6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</w:t>
      </w:r>
      <w:r w:rsidR="009A0EDE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4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Forældreklager</w:t>
      </w:r>
      <w:r w:rsidR="008D374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– Der er skrevet ud i nyhedsbrevet for feb24 proceduren omkring klager/ønsker</w:t>
      </w:r>
    </w:p>
    <w:p w14:paraId="2A68BBD7" w14:textId="382C1D6D" w:rsidR="00462814" w:rsidRPr="008D374D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6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</w:t>
      </w:r>
      <w:r w:rsidR="00735D02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5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Fokuspunkter til bestyrelsen</w:t>
      </w:r>
      <w:r w:rsidR="00B134D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– </w:t>
      </w:r>
      <w:r w:rsidR="00F44E9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Marianne undersøger om der er behov for </w:t>
      </w:r>
      <w:r w:rsidR="00B134D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at der bl</w:t>
      </w:r>
      <w:r w:rsidR="00F44E9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i</w:t>
      </w:r>
      <w:r w:rsidR="00B134D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v</w:t>
      </w:r>
      <w:r w:rsidR="00F44E9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er</w:t>
      </w:r>
      <w:r w:rsidR="00B134D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afholdt et forventning</w:t>
      </w:r>
      <w:r w:rsidR="00F44E9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s</w:t>
      </w:r>
      <w:r w:rsidR="00B134D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afstem</w:t>
      </w:r>
      <w:r w:rsidR="00F44E9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nings</w:t>
      </w:r>
      <w:r w:rsidR="00B134D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møde mellem bestyrelse og personale. </w:t>
      </w:r>
      <w:r w:rsidR="008D374D" w:rsidRPr="002302AC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S</w:t>
      </w:r>
      <w:r w:rsidR="002302AC" w:rsidRPr="002302AC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tatus</w:t>
      </w:r>
      <w:r w:rsidR="008D374D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</w:t>
      </w:r>
      <w:r w:rsidR="008D374D" w:rsidRPr="008D374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Marianne </w:t>
      </w:r>
      <w:proofErr w:type="gramStart"/>
      <w:r w:rsidR="008D374D" w:rsidRPr="008D374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invitere</w:t>
      </w:r>
      <w:proofErr w:type="gramEnd"/>
      <w:r w:rsidR="008D374D" w:rsidRPr="008D374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til P-Møde</w:t>
      </w:r>
    </w:p>
    <w:p w14:paraId="6A9CB8D8" w14:textId="77777777" w:rsidR="00230A57" w:rsidRPr="00F46AB6" w:rsidRDefault="00462814" w:rsidP="00230A57">
      <w:pPr>
        <w:pStyle w:val="Listeafsnit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Fokuspunkter til personale</w:t>
      </w:r>
    </w:p>
    <w:p w14:paraId="446EED90" w14:textId="0DEC9BC4" w:rsidR="009A0EDE" w:rsidRPr="00230A57" w:rsidRDefault="00230A57" w:rsidP="00230A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6.6.1 </w:t>
      </w:r>
      <w:r w:rsidR="009A0EDE" w:rsidRPr="00230A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DISC som kommunikationsværktøj</w:t>
      </w:r>
      <w:r w:rsidR="00735D0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– Dialog og kommunikation</w:t>
      </w:r>
    </w:p>
    <w:p w14:paraId="6DB1830B" w14:textId="5589C67B" w:rsidR="00230A57" w:rsidRPr="00D32375" w:rsidRDefault="00230A57" w:rsidP="00230A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D32375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6</w:t>
      </w:r>
      <w:r w:rsidR="002302AC" w:rsidRPr="00D32375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.7 Ny medarbejder </w:t>
      </w:r>
      <w:r w:rsidRPr="00D32375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- Ny medarbejder Camilla skal integreres </w:t>
      </w:r>
    </w:p>
    <w:p w14:paraId="6285C655" w14:textId="77777777" w:rsidR="00F46AB6" w:rsidRDefault="00F46AB6" w:rsidP="00230A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6.7.1 Katja skal lære af Camilla i storgruppe så hun på sigt kan udvikles til </w:t>
      </w:r>
      <w:proofErr w:type="spellStart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hveps-</w:t>
      </w:r>
      <w:proofErr w:type="spellEnd"/>
    </w:p>
    <w:p w14:paraId="25CC5331" w14:textId="72DCE9F8" w:rsidR="00F46AB6" w:rsidRDefault="008D374D" w:rsidP="00230A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P</w:t>
      </w:r>
      <w:r w:rsidR="00F46AB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ædagog</w:t>
      </w:r>
    </w:p>
    <w:p w14:paraId="156D7883" w14:textId="445D4D2C" w:rsidR="008D374D" w:rsidRDefault="008D374D" w:rsidP="00230A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proofErr w:type="gramStart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6.7.2  Blomster</w:t>
      </w:r>
      <w:proofErr w:type="gramEnd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og behagelig velkomst</w:t>
      </w:r>
      <w:r w:rsidR="00BD775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– måske en </w:t>
      </w:r>
      <w:proofErr w:type="spellStart"/>
      <w:r w:rsidR="00BD775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buddy</w:t>
      </w:r>
      <w:proofErr w:type="spellEnd"/>
      <w:r w:rsidR="00BD775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-ordning </w:t>
      </w:r>
    </w:p>
    <w:p w14:paraId="0950BA3F" w14:textId="4B852F64" w:rsidR="00F46AB6" w:rsidRPr="00F46AB6" w:rsidRDefault="00F46AB6" w:rsidP="00230A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6.8 Konstellation i personalegruppen</w:t>
      </w:r>
    </w:p>
    <w:p w14:paraId="16ACBCD1" w14:textId="6734F2B2" w:rsidR="00230A57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6.</w:t>
      </w:r>
      <w:r w:rsidR="00F46AB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8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.1 Bierne – Mette og Signe/Marianne</w:t>
      </w:r>
    </w:p>
    <w:p w14:paraId="172BAB0D" w14:textId="05C3BDB5" w:rsidR="00230A57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6.</w:t>
      </w:r>
      <w:r w:rsidR="00F46AB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8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.2 Brumbasserne- Katja og Dorthe</w:t>
      </w:r>
    </w:p>
    <w:p w14:paraId="7DCB859D" w14:textId="70341CCA" w:rsidR="00230A57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6.</w:t>
      </w:r>
      <w:r w:rsidR="00F46AB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8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.3 hvepse – Camilla og Sebastian</w:t>
      </w:r>
    </w:p>
    <w:p w14:paraId="5329467A" w14:textId="77777777" w:rsidR="002302AC" w:rsidRPr="00462814" w:rsidRDefault="002302AC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4C8E6A89" w14:textId="63478136" w:rsidR="00462814" w:rsidRPr="00F46AB6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7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 Støtteforening:</w:t>
      </w:r>
      <w:r w:rsidR="00B134DD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</w:t>
      </w:r>
    </w:p>
    <w:p w14:paraId="04F2D220" w14:textId="5F52BD13" w:rsidR="002302AC" w:rsidRPr="00F46AB6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8</w:t>
      </w:r>
      <w:r w:rsidR="002302AC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 Udskiftning af hegn – Status.</w:t>
      </w:r>
      <w:r w:rsidR="002302AC" w:rsidRPr="007C3A4F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</w:t>
      </w:r>
      <w:r w:rsidR="007C3A4F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Anja er syg – vi afventer</w:t>
      </w:r>
    </w:p>
    <w:p w14:paraId="0E99F299" w14:textId="1EBE6B14" w:rsidR="00462814" w:rsidRPr="00F46AB6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9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. </w:t>
      </w:r>
      <w:proofErr w:type="spellStart"/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Evt</w:t>
      </w:r>
      <w:proofErr w:type="spellEnd"/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:</w:t>
      </w:r>
      <w:r w:rsidR="00F44E92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 xml:space="preserve"> </w:t>
      </w:r>
    </w:p>
    <w:p w14:paraId="30921FD2" w14:textId="39D75A02" w:rsidR="00C37C10" w:rsidRDefault="00C37C10" w:rsidP="00412A7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 w:rsidRPr="00BD775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Solbriller</w:t>
      </w:r>
      <w:r w:rsidR="007C3A4F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 – Marianne tager drift ansvaret for at børn bliver set og hørt – også når solen skinner.</w:t>
      </w:r>
    </w:p>
    <w:p w14:paraId="6CB0EB67" w14:textId="2DE8E584" w:rsidR="007C3A4F" w:rsidRDefault="007C3A4F" w:rsidP="007C3A4F">
      <w:pPr>
        <w:pStyle w:val="Listeafsnit"/>
        <w:numPr>
          <w:ilvl w:val="1"/>
          <w:numId w:val="4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Nævnes på næste p-møde</w:t>
      </w:r>
    </w:p>
    <w:p w14:paraId="25FB05DE" w14:textId="700D356F" w:rsidR="007C3A4F" w:rsidRPr="00B65AB3" w:rsidRDefault="007C3A4F" w:rsidP="007C3A4F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Forsikringer </w:t>
      </w:r>
      <w:r w:rsidRPr="00B65AB3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– Marianne undersøger</w:t>
      </w:r>
    </w:p>
    <w:p w14:paraId="1DFDDFFC" w14:textId="64BA2D1E" w:rsidR="00B65AB3" w:rsidRDefault="00B65AB3" w:rsidP="007C3A4F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Budget – Afventer Sten – </w:t>
      </w:r>
      <w:r w:rsidRPr="00B65AB3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da-DK"/>
          <w14:ligatures w14:val="none"/>
        </w:rPr>
        <w:t>Marianne undersøger</w:t>
      </w:r>
    </w:p>
    <w:p w14:paraId="28B20C48" w14:textId="4CD4D631" w:rsidR="007C3A4F" w:rsidRPr="00BD7751" w:rsidRDefault="007C3A4F" w:rsidP="007C3A4F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>Madordning valg – i Q3-24</w:t>
      </w:r>
    </w:p>
    <w:p w14:paraId="453C9F63" w14:textId="77777777" w:rsidR="00BD7751" w:rsidRDefault="00BD7751" w:rsidP="007C3A4F">
      <w:pPr>
        <w:pStyle w:val="Listeafsnit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42FC8F7B" w14:textId="4C30410E" w:rsidR="00462814" w:rsidRPr="00F46AB6" w:rsidRDefault="00230A57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</w:pPr>
      <w:r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10</w:t>
      </w:r>
      <w:r w:rsidR="00462814" w:rsidRPr="00F46AB6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u w:val="single"/>
          <w:lang w:eastAsia="da-DK"/>
          <w14:ligatures w14:val="none"/>
        </w:rPr>
        <w:t>. Godkendelse af referatet.</w:t>
      </w:r>
    </w:p>
    <w:p w14:paraId="0CEFB5A5" w14:textId="77777777" w:rsidR="00F44E92" w:rsidRDefault="00F44E92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</w:p>
    <w:p w14:paraId="35122A01" w14:textId="1F9C5EBE" w:rsidR="00F44E92" w:rsidRPr="00462814" w:rsidRDefault="00F44E92" w:rsidP="00462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da-DK"/>
          <w14:ligatures w14:val="none"/>
        </w:rPr>
        <w:t xml:space="preserve">Underskrives af alle tilstede værende. </w:t>
      </w:r>
    </w:p>
    <w:p w14:paraId="39AA8C2D" w14:textId="77777777" w:rsidR="006D317D" w:rsidRDefault="006D317D"/>
    <w:sectPr w:rsidR="006D317D" w:rsidSect="00C9395E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8A4"/>
    <w:multiLevelType w:val="multilevel"/>
    <w:tmpl w:val="3FC289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8528E"/>
    <w:multiLevelType w:val="multilevel"/>
    <w:tmpl w:val="F97244A4"/>
    <w:lvl w:ilvl="0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4" w:hanging="360"/>
      </w:pPr>
      <w:rPr>
        <w:rFonts w:hint="default"/>
      </w:rPr>
    </w:lvl>
  </w:abstractNum>
  <w:abstractNum w:abstractNumId="2" w15:restartNumberingAfterBreak="0">
    <w:nsid w:val="5F784F22"/>
    <w:multiLevelType w:val="hybridMultilevel"/>
    <w:tmpl w:val="4096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ECD"/>
    <w:multiLevelType w:val="hybridMultilevel"/>
    <w:tmpl w:val="5CB60FAC"/>
    <w:lvl w:ilvl="0" w:tplc="75CA5154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265AD"/>
    <w:multiLevelType w:val="hybridMultilevel"/>
    <w:tmpl w:val="3E2C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52F3"/>
    <w:multiLevelType w:val="hybridMultilevel"/>
    <w:tmpl w:val="9C54F1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8774003">
    <w:abstractNumId w:val="3"/>
  </w:num>
  <w:num w:numId="2" w16cid:durableId="828134498">
    <w:abstractNumId w:val="5"/>
  </w:num>
  <w:num w:numId="3" w16cid:durableId="1472475392">
    <w:abstractNumId w:val="1"/>
  </w:num>
  <w:num w:numId="4" w16cid:durableId="1357996691">
    <w:abstractNumId w:val="2"/>
  </w:num>
  <w:num w:numId="5" w16cid:durableId="1904020486">
    <w:abstractNumId w:val="4"/>
  </w:num>
  <w:num w:numId="6" w16cid:durableId="1149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14"/>
    <w:rsid w:val="00053401"/>
    <w:rsid w:val="000772B6"/>
    <w:rsid w:val="001E2B01"/>
    <w:rsid w:val="001F2F38"/>
    <w:rsid w:val="002168C8"/>
    <w:rsid w:val="002302AC"/>
    <w:rsid w:val="00230A57"/>
    <w:rsid w:val="00280A24"/>
    <w:rsid w:val="002D5741"/>
    <w:rsid w:val="00332606"/>
    <w:rsid w:val="00360282"/>
    <w:rsid w:val="00454576"/>
    <w:rsid w:val="00460B6E"/>
    <w:rsid w:val="00462814"/>
    <w:rsid w:val="00485183"/>
    <w:rsid w:val="004A7AB5"/>
    <w:rsid w:val="005C24D0"/>
    <w:rsid w:val="0067679E"/>
    <w:rsid w:val="00694525"/>
    <w:rsid w:val="006D317D"/>
    <w:rsid w:val="00735D02"/>
    <w:rsid w:val="007C3A4F"/>
    <w:rsid w:val="00877011"/>
    <w:rsid w:val="008D374D"/>
    <w:rsid w:val="009A0EDE"/>
    <w:rsid w:val="009C4D37"/>
    <w:rsid w:val="00AB69BB"/>
    <w:rsid w:val="00B134DD"/>
    <w:rsid w:val="00B61D14"/>
    <w:rsid w:val="00B65AB3"/>
    <w:rsid w:val="00BD7751"/>
    <w:rsid w:val="00C37C10"/>
    <w:rsid w:val="00C40674"/>
    <w:rsid w:val="00C9395E"/>
    <w:rsid w:val="00D02ECC"/>
    <w:rsid w:val="00D32375"/>
    <w:rsid w:val="00D5461E"/>
    <w:rsid w:val="00DD256F"/>
    <w:rsid w:val="00F44E92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997B"/>
  <w15:chartTrackingRefBased/>
  <w15:docId w15:val="{7B43F4FD-23FE-41A3-B006-E430458E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Iversen</dc:creator>
  <cp:keywords/>
  <dc:description/>
  <cp:lastModifiedBy>Mette Iversen</cp:lastModifiedBy>
  <cp:revision>2</cp:revision>
  <cp:lastPrinted>2023-12-12T19:29:00Z</cp:lastPrinted>
  <dcterms:created xsi:type="dcterms:W3CDTF">2024-03-04T09:06:00Z</dcterms:created>
  <dcterms:modified xsi:type="dcterms:W3CDTF">2024-03-04T09:06:00Z</dcterms:modified>
</cp:coreProperties>
</file>